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43D6F" w14:textId="77777777" w:rsidR="00E00395" w:rsidRDefault="00E00395">
      <w:bookmarkStart w:id="0" w:name="_GoBack"/>
      <w:bookmarkEnd w:id="0"/>
    </w:p>
    <w:p w14:paraId="6E75C9BA" w14:textId="77777777" w:rsidR="006473E7" w:rsidRDefault="00895DD4">
      <w:r w:rsidRPr="00895DD4">
        <w:rPr>
          <w:noProof/>
          <w:sz w:val="32"/>
          <w:szCs w:val="32"/>
        </w:rPr>
        <w:drawing>
          <wp:anchor distT="0" distB="0" distL="114300" distR="114300" simplePos="0" relativeHeight="251658240" behindDoc="0" locked="0" layoutInCell="1" allowOverlap="1" wp14:anchorId="62757EFB" wp14:editId="50955FCA">
            <wp:simplePos x="0" y="0"/>
            <wp:positionH relativeFrom="column">
              <wp:posOffset>72390</wp:posOffset>
            </wp:positionH>
            <wp:positionV relativeFrom="paragraph">
              <wp:posOffset>160655</wp:posOffset>
            </wp:positionV>
            <wp:extent cx="946150" cy="903605"/>
            <wp:effectExtent l="0" t="0" r="6350" b="0"/>
            <wp:wrapSquare wrapText="bothSides"/>
            <wp:docPr id="1" name="Picture 1" descr="http://domainnamewire.com/wp-content/houston-ast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mainnamewire.com/wp-content/houston-astro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0" cy="903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C8CED2" w14:textId="77777777" w:rsidR="00E46CF9" w:rsidRPr="00647A0A" w:rsidRDefault="006473E7" w:rsidP="00E46CF9">
      <w:pPr>
        <w:jc w:val="center"/>
        <w:rPr>
          <w:b/>
          <w:color w:val="000000" w:themeColor="text1"/>
          <w:sz w:val="28"/>
          <w:szCs w:val="28"/>
        </w:rPr>
      </w:pPr>
      <w:r w:rsidRPr="00647A0A">
        <w:rPr>
          <w:b/>
          <w:color w:val="000000" w:themeColor="text1"/>
          <w:sz w:val="28"/>
          <w:szCs w:val="28"/>
        </w:rPr>
        <w:t xml:space="preserve">Welcome to </w:t>
      </w:r>
    </w:p>
    <w:p w14:paraId="2DB317A5" w14:textId="20D9B764" w:rsidR="00E46CF9" w:rsidRPr="00647A0A" w:rsidRDefault="007A3BF0" w:rsidP="00895DD4">
      <w:pPr>
        <w:jc w:val="center"/>
        <w:rPr>
          <w:b/>
          <w:color w:val="000000" w:themeColor="text1"/>
          <w:sz w:val="28"/>
          <w:szCs w:val="28"/>
        </w:rPr>
      </w:pPr>
      <w:r w:rsidRPr="00647A0A">
        <w:rPr>
          <w:b/>
          <w:color w:val="000000" w:themeColor="text1"/>
          <w:sz w:val="28"/>
          <w:szCs w:val="28"/>
        </w:rPr>
        <w:t>Mitchell Astros Baseball 201</w:t>
      </w:r>
      <w:r w:rsidR="00FE3F36" w:rsidRPr="00647A0A">
        <w:rPr>
          <w:b/>
          <w:color w:val="000000" w:themeColor="text1"/>
          <w:sz w:val="28"/>
          <w:szCs w:val="28"/>
        </w:rPr>
        <w:t>8</w:t>
      </w:r>
      <w:r w:rsidR="006473E7" w:rsidRPr="00647A0A">
        <w:rPr>
          <w:b/>
          <w:color w:val="000000" w:themeColor="text1"/>
          <w:sz w:val="28"/>
          <w:szCs w:val="28"/>
        </w:rPr>
        <w:t xml:space="preserve"> season!</w:t>
      </w:r>
    </w:p>
    <w:p w14:paraId="4A9EE81D" w14:textId="77777777" w:rsidR="00912DBE" w:rsidRPr="00912DBE" w:rsidRDefault="00912DBE" w:rsidP="00912DBE">
      <w:pPr>
        <w:jc w:val="center"/>
        <w:rPr>
          <w:b/>
        </w:rPr>
      </w:pPr>
      <w:r>
        <w:rPr>
          <w:b/>
        </w:rPr>
        <w:t>COACHING APPLICATIONS BEING ACCEPTED.  FIND APPLICATIONS ON WEBSITE at www.mitchellminorbaseball.com</w:t>
      </w:r>
    </w:p>
    <w:p w14:paraId="4D3B6BD6" w14:textId="77777777" w:rsidR="006473E7" w:rsidRDefault="006473E7" w:rsidP="00E46CF9">
      <w:pPr>
        <w:jc w:val="both"/>
        <w:rPr>
          <w:b/>
          <w:u w:val="single"/>
        </w:rPr>
      </w:pPr>
      <w:r>
        <w:rPr>
          <w:b/>
          <w:u w:val="single"/>
        </w:rPr>
        <w:t>WOBA BASEBALL:</w:t>
      </w:r>
    </w:p>
    <w:p w14:paraId="7BA4DFA2" w14:textId="77777777" w:rsidR="006473E7" w:rsidRDefault="00895DD4" w:rsidP="006473E7">
      <w:pPr>
        <w:pStyle w:val="ListParagraph"/>
        <w:numPr>
          <w:ilvl w:val="0"/>
          <w:numId w:val="3"/>
        </w:numPr>
      </w:pPr>
      <w:r>
        <w:t>A</w:t>
      </w:r>
      <w:r w:rsidR="006473E7">
        <w:t>ll teams will be a combination of skill level for the WOBA league play</w:t>
      </w:r>
    </w:p>
    <w:p w14:paraId="7F244375" w14:textId="77777777" w:rsidR="00895DD4" w:rsidRDefault="00895DD4" w:rsidP="006473E7">
      <w:pPr>
        <w:pStyle w:val="ListParagraph"/>
        <w:numPr>
          <w:ilvl w:val="0"/>
          <w:numId w:val="3"/>
        </w:numPr>
      </w:pPr>
      <w:r w:rsidRPr="00895DD4">
        <w:rPr>
          <w:b/>
        </w:rPr>
        <w:t>Minor Rookie</w:t>
      </w:r>
      <w:r>
        <w:t xml:space="preserve"> teams will be split evenly based on skill</w:t>
      </w:r>
    </w:p>
    <w:p w14:paraId="2D3CD837" w14:textId="77777777" w:rsidR="00895DD4" w:rsidRDefault="00895DD4" w:rsidP="006473E7">
      <w:pPr>
        <w:pStyle w:val="ListParagraph"/>
        <w:numPr>
          <w:ilvl w:val="0"/>
          <w:numId w:val="3"/>
        </w:numPr>
      </w:pPr>
      <w:r w:rsidRPr="00895DD4">
        <w:rPr>
          <w:b/>
        </w:rPr>
        <w:t>Major Rookie teams</w:t>
      </w:r>
      <w:r>
        <w:t xml:space="preserve"> will have tryouts with a tier 1/tier 2 format</w:t>
      </w:r>
    </w:p>
    <w:p w14:paraId="123F8170" w14:textId="77777777" w:rsidR="00AC1354" w:rsidRPr="00895DD4" w:rsidRDefault="00895DD4" w:rsidP="006473E7">
      <w:pPr>
        <w:pStyle w:val="ListParagraph"/>
        <w:numPr>
          <w:ilvl w:val="0"/>
          <w:numId w:val="3"/>
        </w:numPr>
      </w:pPr>
      <w:r w:rsidRPr="00895DD4">
        <w:rPr>
          <w:b/>
        </w:rPr>
        <w:t xml:space="preserve">Mosquito and Pee Wee players </w:t>
      </w:r>
      <w:r w:rsidR="00AC1354" w:rsidRPr="00895DD4">
        <w:t>will play Tier 1 and teams will be balanced with pitchers evenly divided between teams for WOBA play</w:t>
      </w:r>
      <w:r>
        <w:t xml:space="preserve">; </w:t>
      </w:r>
      <w:r w:rsidR="00AC1354" w:rsidRPr="00895DD4">
        <w:t>The purpose of this is an opportunity to develop more pitchers for competitive play</w:t>
      </w:r>
    </w:p>
    <w:p w14:paraId="295555CB" w14:textId="77777777" w:rsidR="006473E7" w:rsidRPr="00895DD4" w:rsidRDefault="00895DD4" w:rsidP="006473E7">
      <w:pPr>
        <w:pStyle w:val="ListParagraph"/>
        <w:numPr>
          <w:ilvl w:val="0"/>
          <w:numId w:val="3"/>
        </w:numPr>
      </w:pPr>
      <w:r>
        <w:t>All s</w:t>
      </w:r>
      <w:r w:rsidR="006473E7">
        <w:t>chedule</w:t>
      </w:r>
      <w:r>
        <w:t>s</w:t>
      </w:r>
      <w:r w:rsidR="006473E7">
        <w:t xml:space="preserve"> will consist of </w:t>
      </w:r>
      <w:r>
        <w:rPr>
          <w:b/>
        </w:rPr>
        <w:t>a minimum of 12</w:t>
      </w:r>
      <w:r w:rsidR="00AC1354">
        <w:rPr>
          <w:b/>
        </w:rPr>
        <w:t xml:space="preserve"> </w:t>
      </w:r>
      <w:r w:rsidR="006473E7" w:rsidRPr="00983A23">
        <w:rPr>
          <w:b/>
        </w:rPr>
        <w:t>league games, practices and year end WOBA tournament</w:t>
      </w:r>
    </w:p>
    <w:p w14:paraId="49C917C0" w14:textId="77777777" w:rsidR="00895DD4" w:rsidRDefault="00895DD4" w:rsidP="006473E7">
      <w:pPr>
        <w:pStyle w:val="ListParagraph"/>
        <w:numPr>
          <w:ilvl w:val="0"/>
          <w:numId w:val="3"/>
        </w:numPr>
      </w:pPr>
      <w:r>
        <w:rPr>
          <w:b/>
        </w:rPr>
        <w:t xml:space="preserve">Bantam and Midget </w:t>
      </w:r>
      <w:r>
        <w:t>teams will follow previous year’s schedules etc.</w:t>
      </w:r>
    </w:p>
    <w:p w14:paraId="42A0F3C5" w14:textId="77777777" w:rsidR="006473E7" w:rsidRDefault="006473E7" w:rsidP="006473E7">
      <w:pPr>
        <w:rPr>
          <w:b/>
          <w:u w:val="single"/>
        </w:rPr>
      </w:pPr>
      <w:r>
        <w:rPr>
          <w:b/>
          <w:u w:val="single"/>
        </w:rPr>
        <w:t>REP TEAM:</w:t>
      </w:r>
    </w:p>
    <w:p w14:paraId="33B4B04C" w14:textId="774108A0" w:rsidR="006473E7" w:rsidRDefault="00AC1354" w:rsidP="006473E7">
      <w:pPr>
        <w:pStyle w:val="ListParagraph"/>
        <w:numPr>
          <w:ilvl w:val="0"/>
          <w:numId w:val="4"/>
        </w:numPr>
      </w:pPr>
      <w:r>
        <w:t xml:space="preserve">All players </w:t>
      </w:r>
      <w:r w:rsidR="006473E7">
        <w:t>wanting to try out for the rep team will be given the opportunity</w:t>
      </w:r>
      <w:r w:rsidR="00FE3F36">
        <w:t xml:space="preserve"> with tryouts beginning in mid to end of March</w:t>
      </w:r>
    </w:p>
    <w:p w14:paraId="35DC2462" w14:textId="184CF6A4" w:rsidR="006473E7" w:rsidRDefault="006473E7" w:rsidP="006473E7">
      <w:pPr>
        <w:pStyle w:val="ListParagraph"/>
        <w:numPr>
          <w:ilvl w:val="0"/>
          <w:numId w:val="4"/>
        </w:numPr>
      </w:pPr>
      <w:r>
        <w:t xml:space="preserve">All players chosen for the REP team will </w:t>
      </w:r>
      <w:r w:rsidR="00983A23">
        <w:t>also be required to play</w:t>
      </w:r>
      <w:r w:rsidR="00647A0A">
        <w:t xml:space="preserve"> some games with</w:t>
      </w:r>
      <w:r w:rsidR="00983A23">
        <w:t xml:space="preserve"> a</w:t>
      </w:r>
      <w:r>
        <w:t xml:space="preserve"> WOBA team</w:t>
      </w:r>
    </w:p>
    <w:p w14:paraId="596C9619" w14:textId="33B27976" w:rsidR="00546178" w:rsidRPr="00C91AEF" w:rsidRDefault="006473E7" w:rsidP="00C91AEF">
      <w:pPr>
        <w:pStyle w:val="ListParagraph"/>
        <w:numPr>
          <w:ilvl w:val="0"/>
          <w:numId w:val="4"/>
        </w:numPr>
        <w:rPr>
          <w:highlight w:val="yellow"/>
        </w:rPr>
      </w:pPr>
      <w:r w:rsidRPr="00F927B5">
        <w:t>R</w:t>
      </w:r>
      <w:r w:rsidRPr="00C91AEF">
        <w:t>EP</w:t>
      </w:r>
      <w:r>
        <w:t xml:space="preserve"> team player</w:t>
      </w:r>
      <w:r w:rsidR="00895DD4">
        <w:t xml:space="preserve">s will be playing </w:t>
      </w:r>
      <w:r w:rsidR="00FE3F36">
        <w:t>in the “Inter County League” playing teams like Stratford/KW</w:t>
      </w:r>
    </w:p>
    <w:p w14:paraId="35C71666" w14:textId="660A92C8" w:rsidR="00546178" w:rsidRDefault="00546178" w:rsidP="006473E7">
      <w:pPr>
        <w:pStyle w:val="ListParagraph"/>
        <w:numPr>
          <w:ilvl w:val="0"/>
          <w:numId w:val="4"/>
        </w:numPr>
      </w:pPr>
      <w:r>
        <w:t xml:space="preserve">REP teams will be offered at the </w:t>
      </w:r>
      <w:r w:rsidR="00FE3F36">
        <w:t xml:space="preserve">Minor and Major </w:t>
      </w:r>
      <w:r>
        <w:t>Mosquito, Peewee, Bantam, Midget levels</w:t>
      </w:r>
    </w:p>
    <w:p w14:paraId="31B30E50" w14:textId="706DD6B4" w:rsidR="00546178" w:rsidRPr="00983A23" w:rsidRDefault="00546178" w:rsidP="006473E7">
      <w:pPr>
        <w:pStyle w:val="ListParagraph"/>
        <w:numPr>
          <w:ilvl w:val="0"/>
          <w:numId w:val="4"/>
        </w:numPr>
        <w:rPr>
          <w:b/>
        </w:rPr>
      </w:pPr>
      <w:r w:rsidRPr="00983A23">
        <w:rPr>
          <w:b/>
        </w:rPr>
        <w:t xml:space="preserve">An additional </w:t>
      </w:r>
      <w:r w:rsidR="003F4FD0">
        <w:rPr>
          <w:b/>
        </w:rPr>
        <w:t xml:space="preserve">cost </w:t>
      </w:r>
      <w:r w:rsidR="003F4FD0" w:rsidRPr="00C91AEF">
        <w:rPr>
          <w:b/>
        </w:rPr>
        <w:t>of $</w:t>
      </w:r>
      <w:r w:rsidR="00C91AEF">
        <w:rPr>
          <w:b/>
        </w:rPr>
        <w:t>85</w:t>
      </w:r>
      <w:r w:rsidR="003F4FD0">
        <w:rPr>
          <w:b/>
        </w:rPr>
        <w:t xml:space="preserve"> </w:t>
      </w:r>
      <w:r w:rsidRPr="00983A23">
        <w:rPr>
          <w:b/>
        </w:rPr>
        <w:t>will be collected from each REP team player</w:t>
      </w:r>
      <w:r w:rsidR="00AC1354">
        <w:rPr>
          <w:b/>
        </w:rPr>
        <w:t xml:space="preserve"> when the team is selected </w:t>
      </w:r>
    </w:p>
    <w:p w14:paraId="3D38E2F0" w14:textId="77777777" w:rsidR="00546178" w:rsidRDefault="00546178" w:rsidP="00546178">
      <w:pPr>
        <w:rPr>
          <w:b/>
          <w:u w:val="single"/>
        </w:rPr>
      </w:pPr>
      <w:r>
        <w:rPr>
          <w:b/>
          <w:u w:val="single"/>
        </w:rPr>
        <w:t>UNIFORM REQUIRMENT:</w:t>
      </w:r>
    </w:p>
    <w:p w14:paraId="4A66DCCA" w14:textId="1EE7B589" w:rsidR="00546178" w:rsidRPr="00546178" w:rsidRDefault="00546178" w:rsidP="00546178">
      <w:pPr>
        <w:pStyle w:val="ListParagraph"/>
        <w:numPr>
          <w:ilvl w:val="0"/>
          <w:numId w:val="5"/>
        </w:numPr>
        <w:rPr>
          <w:b/>
          <w:u w:val="single"/>
        </w:rPr>
      </w:pPr>
      <w:r>
        <w:t xml:space="preserve">All players are required to </w:t>
      </w:r>
      <w:r w:rsidR="007A3BF0">
        <w:t xml:space="preserve">purchase and </w:t>
      </w:r>
      <w:r>
        <w:t xml:space="preserve">have their own </w:t>
      </w:r>
      <w:r w:rsidRPr="00983A23">
        <w:rPr>
          <w:b/>
        </w:rPr>
        <w:t>helmet, ball glove and cleats</w:t>
      </w:r>
      <w:r w:rsidR="001358D6">
        <w:rPr>
          <w:b/>
        </w:rPr>
        <w:t xml:space="preserve">, </w:t>
      </w:r>
      <w:r w:rsidR="007A3BF0">
        <w:rPr>
          <w:b/>
        </w:rPr>
        <w:t xml:space="preserve">grey baseball pants, </w:t>
      </w:r>
      <w:r w:rsidR="001358D6">
        <w:rPr>
          <w:b/>
        </w:rPr>
        <w:t>red so</w:t>
      </w:r>
      <w:r w:rsidR="00C91AEF">
        <w:rPr>
          <w:b/>
        </w:rPr>
        <w:t>cks</w:t>
      </w:r>
      <w:r w:rsidR="001358D6">
        <w:rPr>
          <w:b/>
        </w:rPr>
        <w:t xml:space="preserve"> and red belt</w:t>
      </w:r>
    </w:p>
    <w:p w14:paraId="74CE3D08" w14:textId="144DAF64" w:rsidR="00647A0A" w:rsidRPr="00647A0A" w:rsidRDefault="00546178" w:rsidP="00546178">
      <w:pPr>
        <w:pStyle w:val="ListParagraph"/>
        <w:numPr>
          <w:ilvl w:val="0"/>
          <w:numId w:val="5"/>
        </w:numPr>
        <w:rPr>
          <w:b/>
          <w:u w:val="single"/>
        </w:rPr>
      </w:pPr>
      <w:r w:rsidRPr="00647A0A">
        <w:rPr>
          <w:b/>
        </w:rPr>
        <w:t>Baseball bats are provided</w:t>
      </w:r>
      <w:r>
        <w:t xml:space="preserve"> by Mitchell Minor Baseball.  Starting in </w:t>
      </w:r>
      <w:r w:rsidRPr="00647A0A">
        <w:rPr>
          <w:b/>
        </w:rPr>
        <w:t>Bantam, wooden bats</w:t>
      </w:r>
      <w:r w:rsidR="00AC1354">
        <w:t xml:space="preserve"> are the only bats allowed</w:t>
      </w:r>
      <w:r w:rsidR="003F4FD0" w:rsidRPr="00C91AEF">
        <w:t xml:space="preserve">.  </w:t>
      </w:r>
    </w:p>
    <w:p w14:paraId="611DA924" w14:textId="18DD1729" w:rsidR="00546178" w:rsidRDefault="00087ABA" w:rsidP="00546178">
      <w:pPr>
        <w:rPr>
          <w:b/>
          <w:u w:val="single"/>
        </w:rPr>
      </w:pPr>
      <w:r>
        <w:rPr>
          <w:b/>
          <w:u w:val="single"/>
        </w:rPr>
        <w:t>UMPIRE CLINIC:</w:t>
      </w:r>
    </w:p>
    <w:p w14:paraId="033CAC59" w14:textId="4A9A0009" w:rsidR="00087ABA" w:rsidRDefault="00087ABA" w:rsidP="00546178">
      <w:r>
        <w:t>Mitchell will be hosting an UMPIRE CLINIC on Sunday May 6 from 8:30-4:30</w:t>
      </w:r>
      <w:r w:rsidR="0049614D">
        <w:t xml:space="preserve">.  </w:t>
      </w:r>
      <w:r>
        <w:t xml:space="preserve">To sign up, </w:t>
      </w:r>
      <w:r w:rsidR="00647A0A">
        <w:t xml:space="preserve">visit the Baseball Ontario Website at </w:t>
      </w:r>
      <w:hyperlink r:id="rId6" w:history="1">
        <w:r w:rsidR="00647A0A" w:rsidRPr="00B55157">
          <w:rPr>
            <w:rStyle w:val="Hyperlink"/>
          </w:rPr>
          <w:t>www.baseballontario.com</w:t>
        </w:r>
      </w:hyperlink>
      <w:r w:rsidR="00647A0A">
        <w:t xml:space="preserve"> and click “Umpire”</w:t>
      </w:r>
    </w:p>
    <w:p w14:paraId="08046170" w14:textId="4049602F" w:rsidR="00647A0A" w:rsidRDefault="00647A0A" w:rsidP="00546178">
      <w:pPr>
        <w:rPr>
          <w:b/>
        </w:rPr>
      </w:pPr>
      <w:r w:rsidRPr="00647A0A">
        <w:rPr>
          <w:b/>
        </w:rPr>
        <w:lastRenderedPageBreak/>
        <w:t>COACHES CLINIC:</w:t>
      </w:r>
    </w:p>
    <w:p w14:paraId="49EEC436" w14:textId="3A76C4C6" w:rsidR="00546178" w:rsidRPr="00647A0A" w:rsidRDefault="00647A0A" w:rsidP="00546178">
      <w:r>
        <w:t xml:space="preserve">The full series of </w:t>
      </w:r>
      <w:proofErr w:type="gramStart"/>
      <w:r>
        <w:t>coach</w:t>
      </w:r>
      <w:r w:rsidR="0049614D">
        <w:t>es</w:t>
      </w:r>
      <w:proofErr w:type="gramEnd"/>
      <w:r>
        <w:t xml:space="preserve"> clinics will be offered starting in end of April thru to June.   Clinics will be held either in Mitchell or in Clinton.  If you have coaching clinic questions, please speak to Trevor Russwurm.  Registration for clinics can be done at </w:t>
      </w:r>
      <w:hyperlink r:id="rId7" w:history="1">
        <w:r w:rsidRPr="00B55157">
          <w:rPr>
            <w:rStyle w:val="Hyperlink"/>
          </w:rPr>
          <w:t>www.baseballontario.com</w:t>
        </w:r>
      </w:hyperlink>
      <w:r>
        <w:t xml:space="preserve"> and click “Coaches”</w:t>
      </w:r>
    </w:p>
    <w:p w14:paraId="67EA284D" w14:textId="77777777" w:rsidR="00546178" w:rsidRPr="00E46CF9" w:rsidRDefault="00546178" w:rsidP="00546178">
      <w:r>
        <w:rPr>
          <w:b/>
          <w:u w:val="single"/>
        </w:rPr>
        <w:t>INDOOR PITCHING CAMP:</w:t>
      </w:r>
      <w:r w:rsidR="00E46CF9">
        <w:rPr>
          <w:b/>
          <w:u w:val="single"/>
        </w:rPr>
        <w:t xml:space="preserve"> </w:t>
      </w:r>
      <w:r w:rsidR="00895DD4">
        <w:rPr>
          <w:b/>
          <w:u w:val="single"/>
        </w:rPr>
        <w:t xml:space="preserve">  </w:t>
      </w:r>
      <w:r w:rsidR="00895DD4">
        <w:t>F</w:t>
      </w:r>
      <w:r w:rsidR="00E46CF9">
        <w:t>ocus will be on mechanics of pitching, grip and proper use of body to throw</w:t>
      </w:r>
    </w:p>
    <w:p w14:paraId="64120E95" w14:textId="329A9CE4" w:rsidR="00546178" w:rsidRPr="00647A0A" w:rsidRDefault="00546178" w:rsidP="00647A0A">
      <w:pPr>
        <w:pStyle w:val="ListParagraph"/>
        <w:numPr>
          <w:ilvl w:val="0"/>
          <w:numId w:val="6"/>
        </w:numPr>
        <w:rPr>
          <w:b/>
          <w:u w:val="single"/>
        </w:rPr>
      </w:pPr>
      <w:r>
        <w:t xml:space="preserve">Camp will be held at </w:t>
      </w:r>
      <w:r w:rsidRPr="003F4FD0">
        <w:rPr>
          <w:b/>
        </w:rPr>
        <w:t>Mitchell District High School</w:t>
      </w:r>
      <w:r w:rsidR="00E46CF9" w:rsidRPr="003F4FD0">
        <w:rPr>
          <w:b/>
        </w:rPr>
        <w:t xml:space="preserve"> </w:t>
      </w:r>
      <w:r w:rsidR="00647A0A">
        <w:rPr>
          <w:b/>
        </w:rPr>
        <w:t>and will run for 4 weeks starting in April</w:t>
      </w:r>
    </w:p>
    <w:p w14:paraId="23C64698" w14:textId="77777777" w:rsidR="00546178" w:rsidRPr="00983A23" w:rsidRDefault="00546178" w:rsidP="00546178">
      <w:pPr>
        <w:pStyle w:val="ListParagraph"/>
        <w:numPr>
          <w:ilvl w:val="0"/>
          <w:numId w:val="6"/>
        </w:numPr>
        <w:rPr>
          <w:b/>
          <w:u w:val="single"/>
        </w:rPr>
      </w:pPr>
      <w:r w:rsidRPr="00983A23">
        <w:rPr>
          <w:b/>
        </w:rPr>
        <w:t>Mosquitos group will run from 6:30-7:15</w:t>
      </w:r>
      <w:r w:rsidRPr="00983A23">
        <w:rPr>
          <w:b/>
        </w:rPr>
        <w:tab/>
        <w:t>Pee Wee Bantam group will run from 7:30-8:15</w:t>
      </w:r>
    </w:p>
    <w:p w14:paraId="088EEE3E" w14:textId="4285A5BD" w:rsidR="00546178" w:rsidRPr="00402331" w:rsidRDefault="00AC1354" w:rsidP="00402331">
      <w:pPr>
        <w:pStyle w:val="ListParagraph"/>
        <w:numPr>
          <w:ilvl w:val="0"/>
          <w:numId w:val="6"/>
        </w:numPr>
        <w:rPr>
          <w:b/>
          <w:u w:val="single"/>
        </w:rPr>
      </w:pPr>
      <w:r w:rsidRPr="00402331">
        <w:rPr>
          <w:b/>
        </w:rPr>
        <w:t xml:space="preserve">Total </w:t>
      </w:r>
      <w:r w:rsidR="00546178" w:rsidRPr="00402331">
        <w:rPr>
          <w:b/>
        </w:rPr>
        <w:t>Cost to attend is $10</w:t>
      </w:r>
      <w:r w:rsidR="003F4FD0" w:rsidRPr="00402331">
        <w:rPr>
          <w:b/>
        </w:rPr>
        <w:t xml:space="preserve">    </w:t>
      </w:r>
      <w:r>
        <w:t>Si</w:t>
      </w:r>
      <w:r w:rsidR="003F4FD0">
        <w:t xml:space="preserve">gn up at registration or </w:t>
      </w:r>
      <w:r w:rsidR="00912DBE">
        <w:t xml:space="preserve">email </w:t>
      </w:r>
      <w:r w:rsidR="0049614D">
        <w:t>Trevor Russwurm at</w:t>
      </w:r>
      <w:r w:rsidR="00402331">
        <w:t xml:space="preserve"> </w:t>
      </w:r>
      <w:hyperlink r:id="rId8" w:history="1">
        <w:r w:rsidR="00402331" w:rsidRPr="002234AC">
          <w:rPr>
            <w:rStyle w:val="Hyperlink"/>
          </w:rPr>
          <w:t>trusswurm@mitchellminorbaseball.com</w:t>
        </w:r>
      </w:hyperlink>
    </w:p>
    <w:p w14:paraId="6E567CC3" w14:textId="77777777" w:rsidR="00546178" w:rsidRDefault="00546178" w:rsidP="00546178">
      <w:pPr>
        <w:rPr>
          <w:b/>
          <w:u w:val="single"/>
        </w:rPr>
      </w:pPr>
      <w:r w:rsidRPr="00C91AEF">
        <w:rPr>
          <w:b/>
          <w:u w:val="single"/>
        </w:rPr>
        <w:t>CENTERFIELD SPORTS CAMP:</w:t>
      </w:r>
    </w:p>
    <w:p w14:paraId="06FD468B" w14:textId="77777777" w:rsidR="00546178" w:rsidRPr="00546178" w:rsidRDefault="00546178" w:rsidP="00546178">
      <w:pPr>
        <w:pStyle w:val="ListParagraph"/>
        <w:numPr>
          <w:ilvl w:val="0"/>
          <w:numId w:val="7"/>
        </w:numPr>
        <w:rPr>
          <w:b/>
          <w:u w:val="single"/>
        </w:rPr>
      </w:pPr>
      <w:r>
        <w:t xml:space="preserve">Last year a successful day camp was held with Centerfield sports at </w:t>
      </w:r>
      <w:proofErr w:type="spellStart"/>
      <w:r>
        <w:t>Keterson</w:t>
      </w:r>
      <w:proofErr w:type="spellEnd"/>
      <w:r>
        <w:t xml:space="preserve"> Park</w:t>
      </w:r>
    </w:p>
    <w:p w14:paraId="3D880628" w14:textId="11002BD8" w:rsidR="00546178" w:rsidRPr="00983A23" w:rsidRDefault="00C91AEF" w:rsidP="00546178">
      <w:pPr>
        <w:pStyle w:val="ListParagraph"/>
        <w:numPr>
          <w:ilvl w:val="0"/>
          <w:numId w:val="7"/>
        </w:numPr>
        <w:rPr>
          <w:b/>
          <w:u w:val="single"/>
        </w:rPr>
      </w:pPr>
      <w:r>
        <w:rPr>
          <w:b/>
        </w:rPr>
        <w:t>Ten</w:t>
      </w:r>
      <w:r w:rsidR="0049614D">
        <w:rPr>
          <w:b/>
        </w:rPr>
        <w:t>t</w:t>
      </w:r>
      <w:r>
        <w:rPr>
          <w:b/>
        </w:rPr>
        <w:t xml:space="preserve">ative date to host is Friday June </w:t>
      </w:r>
      <w:r w:rsidR="008E0543">
        <w:rPr>
          <w:b/>
        </w:rPr>
        <w:t>8, 2018</w:t>
      </w:r>
    </w:p>
    <w:p w14:paraId="26610732" w14:textId="54281EB1" w:rsidR="00546178" w:rsidRPr="00983A23" w:rsidRDefault="00546178" w:rsidP="00546178">
      <w:pPr>
        <w:pStyle w:val="ListParagraph"/>
        <w:numPr>
          <w:ilvl w:val="0"/>
          <w:numId w:val="7"/>
        </w:numPr>
        <w:rPr>
          <w:b/>
          <w:u w:val="single"/>
        </w:rPr>
      </w:pPr>
      <w:r>
        <w:t xml:space="preserve">See </w:t>
      </w:r>
      <w:r w:rsidRPr="00983A23">
        <w:rPr>
          <w:b/>
        </w:rPr>
        <w:t>link on Mitchell Minor Baseball Website to register for this camp</w:t>
      </w:r>
      <w:r w:rsidR="00C91AEF">
        <w:rPr>
          <w:b/>
        </w:rPr>
        <w:t xml:space="preserve"> at a later date</w:t>
      </w:r>
    </w:p>
    <w:p w14:paraId="735DDAC2" w14:textId="77777777" w:rsidR="00546178" w:rsidRPr="00F7210A" w:rsidRDefault="002A0C37" w:rsidP="00546178">
      <w:pPr>
        <w:rPr>
          <w:b/>
        </w:rPr>
      </w:pPr>
      <w:r>
        <w:rPr>
          <w:b/>
          <w:u w:val="single"/>
        </w:rPr>
        <w:t>MITCHELL MINOR BASEBALL WEBSITE:</w:t>
      </w:r>
      <w:r w:rsidR="00F7210A">
        <w:rPr>
          <w:b/>
          <w:u w:val="single"/>
        </w:rPr>
        <w:t xml:space="preserve"> </w:t>
      </w:r>
      <w:r w:rsidR="00F7210A">
        <w:rPr>
          <w:b/>
        </w:rPr>
        <w:t xml:space="preserve">   www.mitchellminorbaseball.com</w:t>
      </w:r>
    </w:p>
    <w:p w14:paraId="729E3D42" w14:textId="77777777" w:rsidR="002A0C37" w:rsidRPr="002A0C37" w:rsidRDefault="002A0C37" w:rsidP="002A0C37">
      <w:pPr>
        <w:pStyle w:val="ListParagraph"/>
        <w:numPr>
          <w:ilvl w:val="0"/>
          <w:numId w:val="8"/>
        </w:numPr>
        <w:rPr>
          <w:b/>
          <w:u w:val="single"/>
        </w:rPr>
      </w:pPr>
      <w:r>
        <w:t>Check Mitchell Minor Baseball’s website often for upcoming events, practice schedules etc.</w:t>
      </w:r>
    </w:p>
    <w:p w14:paraId="3BA105B0" w14:textId="42DE1316" w:rsidR="002A0C37" w:rsidRDefault="002A0C37" w:rsidP="002A0C37">
      <w:pPr>
        <w:rPr>
          <w:b/>
          <w:u w:val="single"/>
        </w:rPr>
      </w:pPr>
      <w:r w:rsidRPr="00C91AEF">
        <w:rPr>
          <w:b/>
          <w:u w:val="single"/>
        </w:rPr>
        <w:t>BLUE JAYS TRIP</w:t>
      </w:r>
      <w:r w:rsidR="00983A23" w:rsidRPr="00C91AEF">
        <w:rPr>
          <w:b/>
          <w:u w:val="single"/>
        </w:rPr>
        <w:t xml:space="preserve"> on</w:t>
      </w:r>
      <w:r w:rsidR="003F4FD0" w:rsidRPr="00C91AEF">
        <w:rPr>
          <w:b/>
          <w:u w:val="single"/>
        </w:rPr>
        <w:t xml:space="preserve"> </w:t>
      </w:r>
      <w:r w:rsidR="00C91AEF">
        <w:rPr>
          <w:b/>
          <w:u w:val="single"/>
        </w:rPr>
        <w:t>SUNDAY APRIL 29 vs. Texas Rangers!!!</w:t>
      </w:r>
      <w:r w:rsidRPr="00C91AEF">
        <w:rPr>
          <w:b/>
          <w:u w:val="single"/>
        </w:rPr>
        <w:t>:</w:t>
      </w:r>
    </w:p>
    <w:p w14:paraId="2B63FC64" w14:textId="0B5805FC" w:rsidR="002A0C37" w:rsidRPr="002A0C37" w:rsidRDefault="002A0C37" w:rsidP="002A0C37">
      <w:pPr>
        <w:pStyle w:val="ListParagraph"/>
        <w:numPr>
          <w:ilvl w:val="0"/>
          <w:numId w:val="8"/>
        </w:numPr>
        <w:rPr>
          <w:b/>
          <w:u w:val="single"/>
        </w:rPr>
      </w:pPr>
      <w:r>
        <w:t xml:space="preserve">Mitchell Minor Baseball’s annual Blue Jays bus trip is </w:t>
      </w:r>
      <w:r w:rsidR="00402331">
        <w:t>on</w:t>
      </w:r>
      <w:r>
        <w:t xml:space="preserve"> again </w:t>
      </w:r>
      <w:r w:rsidR="003F4FD0">
        <w:rPr>
          <w:b/>
        </w:rPr>
        <w:t>for April 2</w:t>
      </w:r>
      <w:r w:rsidR="00C91AEF">
        <w:rPr>
          <w:b/>
        </w:rPr>
        <w:t xml:space="preserve">9 vs. Texas at </w:t>
      </w:r>
      <w:r w:rsidR="00F927B5">
        <w:rPr>
          <w:b/>
        </w:rPr>
        <w:t>1</w:t>
      </w:r>
      <w:r w:rsidR="00C91AEF">
        <w:rPr>
          <w:b/>
        </w:rPr>
        <w:t>pm</w:t>
      </w:r>
    </w:p>
    <w:p w14:paraId="35D65ECC" w14:textId="60E4F101" w:rsidR="002A0C37" w:rsidRPr="002A0C37" w:rsidRDefault="002A0C37" w:rsidP="002A0C37">
      <w:pPr>
        <w:pStyle w:val="ListParagraph"/>
        <w:numPr>
          <w:ilvl w:val="0"/>
          <w:numId w:val="8"/>
        </w:numPr>
        <w:rPr>
          <w:b/>
          <w:u w:val="single"/>
        </w:rPr>
      </w:pPr>
      <w:r>
        <w:t xml:space="preserve">Seats are in 200 level above the </w:t>
      </w:r>
      <w:r w:rsidR="00C91AEF">
        <w:t>visitors</w:t>
      </w:r>
      <w:r w:rsidR="0049614D">
        <w:t>’</w:t>
      </w:r>
      <w:r>
        <w:t xml:space="preserve"> bull pen</w:t>
      </w:r>
      <w:r w:rsidR="00983A23">
        <w:t xml:space="preserve"> </w:t>
      </w:r>
    </w:p>
    <w:p w14:paraId="7BFF831C" w14:textId="77777777" w:rsidR="002A0C37" w:rsidRPr="003F4FD0" w:rsidRDefault="003F4FD0" w:rsidP="002A0C37">
      <w:pPr>
        <w:pStyle w:val="ListParagraph"/>
        <w:numPr>
          <w:ilvl w:val="0"/>
          <w:numId w:val="8"/>
        </w:numPr>
        <w:rPr>
          <w:b/>
          <w:u w:val="single"/>
        </w:rPr>
      </w:pPr>
      <w:r>
        <w:rPr>
          <w:b/>
        </w:rPr>
        <w:t>Cost is $70</w:t>
      </w:r>
      <w:r w:rsidR="002A0C37" w:rsidRPr="00983A23">
        <w:rPr>
          <w:b/>
        </w:rPr>
        <w:t xml:space="preserve"> and includes tick</w:t>
      </w:r>
      <w:r>
        <w:rPr>
          <w:b/>
        </w:rPr>
        <w:t>et and coach bus transportation.  Only 112 tickets!</w:t>
      </w:r>
    </w:p>
    <w:p w14:paraId="3915A551" w14:textId="7F64EEA8" w:rsidR="002A0C37" w:rsidRPr="00402331" w:rsidRDefault="00AC1354" w:rsidP="002A0C37">
      <w:pPr>
        <w:pStyle w:val="ListParagraph"/>
        <w:numPr>
          <w:ilvl w:val="0"/>
          <w:numId w:val="8"/>
        </w:numPr>
        <w:rPr>
          <w:b/>
          <w:u w:val="single"/>
        </w:rPr>
      </w:pPr>
      <w:r>
        <w:t>Conta</w:t>
      </w:r>
      <w:r w:rsidR="00093FE4">
        <w:t xml:space="preserve">ct </w:t>
      </w:r>
      <w:r w:rsidR="001358D6">
        <w:t xml:space="preserve">Trevor Russwurm </w:t>
      </w:r>
      <w:r w:rsidR="0049614D" w:rsidRPr="0049614D">
        <w:t xml:space="preserve">at </w:t>
      </w:r>
      <w:hyperlink r:id="rId9" w:history="1">
        <w:r w:rsidR="00402331" w:rsidRPr="002234AC">
          <w:rPr>
            <w:rStyle w:val="Hyperlink"/>
          </w:rPr>
          <w:t>trusswurm@mitchellminorbaseball.com</w:t>
        </w:r>
      </w:hyperlink>
      <w:r w:rsidR="00402331">
        <w:t xml:space="preserve"> or 519-577-9413</w:t>
      </w:r>
    </w:p>
    <w:p w14:paraId="0E73E534" w14:textId="77777777" w:rsidR="002A0C37" w:rsidRDefault="002A0C37" w:rsidP="002A0C37">
      <w:pPr>
        <w:rPr>
          <w:b/>
          <w:u w:val="single"/>
        </w:rPr>
      </w:pPr>
      <w:r>
        <w:rPr>
          <w:b/>
          <w:u w:val="single"/>
        </w:rPr>
        <w:t>TOURNAMENTS OFFERED IN MITCHELL:</w:t>
      </w:r>
    </w:p>
    <w:p w14:paraId="0F2CA807" w14:textId="574A8583" w:rsidR="002A0C37" w:rsidRPr="00983A23" w:rsidRDefault="002A0C37" w:rsidP="002A0C37">
      <w:pPr>
        <w:pStyle w:val="ListParagraph"/>
        <w:numPr>
          <w:ilvl w:val="0"/>
          <w:numId w:val="9"/>
        </w:numPr>
        <w:rPr>
          <w:b/>
          <w:u w:val="single"/>
        </w:rPr>
      </w:pPr>
      <w:r>
        <w:t>Mitchell</w:t>
      </w:r>
      <w:r w:rsidR="00E46CF9">
        <w:t xml:space="preserve"> will</w:t>
      </w:r>
      <w:r w:rsidR="00AC1354">
        <w:t xml:space="preserve"> be hosting</w:t>
      </w:r>
      <w:r>
        <w:t xml:space="preserve"> </w:t>
      </w:r>
      <w:r w:rsidR="00E46CF9">
        <w:rPr>
          <w:b/>
        </w:rPr>
        <w:t>a Mosquito/</w:t>
      </w:r>
      <w:r w:rsidRPr="00983A23">
        <w:rPr>
          <w:b/>
        </w:rPr>
        <w:t>Pee Wee tournament</w:t>
      </w:r>
      <w:r>
        <w:t xml:space="preserve"> and the year end </w:t>
      </w:r>
      <w:r w:rsidRPr="00983A23">
        <w:rPr>
          <w:b/>
        </w:rPr>
        <w:t>WOBA Rookie</w:t>
      </w:r>
      <w:r>
        <w:t xml:space="preserve"> </w:t>
      </w:r>
      <w:r w:rsidRPr="00983A23">
        <w:rPr>
          <w:b/>
        </w:rPr>
        <w:t>tournament</w:t>
      </w:r>
      <w:r w:rsidR="00C91AEF">
        <w:rPr>
          <w:b/>
        </w:rPr>
        <w:t xml:space="preserve"> and WOBA Mosquito</w:t>
      </w:r>
    </w:p>
    <w:p w14:paraId="3F36C77F" w14:textId="77777777" w:rsidR="002A0C37" w:rsidRPr="001358D6" w:rsidRDefault="002A0C37" w:rsidP="002A0C37">
      <w:pPr>
        <w:pStyle w:val="ListParagraph"/>
        <w:numPr>
          <w:ilvl w:val="0"/>
          <w:numId w:val="9"/>
        </w:numPr>
        <w:rPr>
          <w:b/>
          <w:u w:val="single"/>
        </w:rPr>
      </w:pPr>
      <w:r>
        <w:t>These tournaments generate a significant amount of i</w:t>
      </w:r>
      <w:r w:rsidR="00E46CF9">
        <w:t>ncome for MMB</w:t>
      </w:r>
      <w:r>
        <w:t xml:space="preserve"> which allows us to keep our registration costs down</w:t>
      </w:r>
      <w:r w:rsidR="001358D6">
        <w:t>.  T</w:t>
      </w:r>
      <w:r>
        <w:t xml:space="preserve">o help with these </w:t>
      </w:r>
      <w:r w:rsidR="00AC1354">
        <w:t>tournaments, contac</w:t>
      </w:r>
      <w:r w:rsidR="001358D6">
        <w:t>t an executive member</w:t>
      </w:r>
    </w:p>
    <w:p w14:paraId="33901A65" w14:textId="77777777" w:rsidR="002A0C37" w:rsidRDefault="002A0C37" w:rsidP="002A0C37">
      <w:pPr>
        <w:rPr>
          <w:b/>
          <w:u w:val="single"/>
        </w:rPr>
      </w:pPr>
      <w:r>
        <w:rPr>
          <w:b/>
          <w:u w:val="single"/>
        </w:rPr>
        <w:t>VOLUNTEER/GET INVOLVED:</w:t>
      </w:r>
    </w:p>
    <w:p w14:paraId="3A516491" w14:textId="77777777" w:rsidR="002A0C37" w:rsidRPr="00983A23" w:rsidRDefault="002A0C37" w:rsidP="002A0C37">
      <w:pPr>
        <w:pStyle w:val="ListParagraph"/>
        <w:numPr>
          <w:ilvl w:val="0"/>
          <w:numId w:val="10"/>
        </w:numPr>
        <w:rPr>
          <w:b/>
          <w:u w:val="single"/>
        </w:rPr>
      </w:pPr>
      <w:r>
        <w:t xml:space="preserve">There are a numerous activities throughout the year </w:t>
      </w:r>
      <w:r w:rsidR="00983A23">
        <w:t xml:space="preserve">that require your help and support </w:t>
      </w:r>
      <w:proofErr w:type="spellStart"/>
      <w:r w:rsidR="00983A23">
        <w:t>ie</w:t>
      </w:r>
      <w:proofErr w:type="spellEnd"/>
      <w:r w:rsidR="00983A23">
        <w:t>:</w:t>
      </w:r>
    </w:p>
    <w:p w14:paraId="5F8BDA47" w14:textId="77777777" w:rsidR="00983A23" w:rsidRPr="00E46CF9" w:rsidRDefault="00983A23" w:rsidP="00E46CF9">
      <w:pPr>
        <w:pStyle w:val="ListParagraph"/>
        <w:rPr>
          <w:b/>
        </w:rPr>
      </w:pPr>
      <w:r w:rsidRPr="00983A23">
        <w:rPr>
          <w:b/>
        </w:rPr>
        <w:t xml:space="preserve">Uniforms, equipment management, baseball camp, year-end banquet, tournaments      </w:t>
      </w:r>
    </w:p>
    <w:p w14:paraId="12EC10D6" w14:textId="27BC67B2" w:rsidR="00402331" w:rsidRDefault="004D0912" w:rsidP="00402331">
      <w:pPr>
        <w:rPr>
          <w:b/>
        </w:rPr>
      </w:pPr>
      <w:r w:rsidRPr="00647A0A">
        <w:rPr>
          <w:b/>
          <w:u w:val="single"/>
        </w:rPr>
        <w:t>Contact executive members:</w:t>
      </w:r>
      <w:r>
        <w:rPr>
          <w:b/>
          <w:u w:val="single"/>
        </w:rPr>
        <w:t xml:space="preserve">  </w:t>
      </w:r>
      <w:r w:rsidR="00895DD4">
        <w:rPr>
          <w:b/>
        </w:rPr>
        <w:tab/>
        <w:t>Jaclyn Dietz 3</w:t>
      </w:r>
      <w:r w:rsidR="00C91AEF">
        <w:rPr>
          <w:b/>
        </w:rPr>
        <w:t>01-4653</w:t>
      </w:r>
      <w:r w:rsidR="00895DD4">
        <w:rPr>
          <w:b/>
        </w:rPr>
        <w:tab/>
        <w:t xml:space="preserve">Darryl Eidt </w:t>
      </w:r>
      <w:r w:rsidR="003F4FD0">
        <w:rPr>
          <w:b/>
        </w:rPr>
        <w:t xml:space="preserve">393-8282    </w:t>
      </w:r>
      <w:r w:rsidR="00093FE4">
        <w:rPr>
          <w:b/>
        </w:rPr>
        <w:t xml:space="preserve">Jason Murray </w:t>
      </w:r>
      <w:r w:rsidR="00C91AEF">
        <w:rPr>
          <w:b/>
        </w:rPr>
        <w:t xml:space="preserve">276-1716 </w:t>
      </w:r>
      <w:r w:rsidR="00895DD4">
        <w:rPr>
          <w:b/>
        </w:rPr>
        <w:t xml:space="preserve">Brian Smitjes </w:t>
      </w:r>
      <w:r>
        <w:rPr>
          <w:b/>
        </w:rPr>
        <w:t>348</w:t>
      </w:r>
      <w:r w:rsidR="00895DD4">
        <w:rPr>
          <w:b/>
        </w:rPr>
        <w:t>-</w:t>
      </w:r>
      <w:proofErr w:type="gramStart"/>
      <w:r w:rsidR="00895DD4">
        <w:rPr>
          <w:b/>
        </w:rPr>
        <w:t>4346</w:t>
      </w:r>
      <w:r w:rsidR="00402331">
        <w:rPr>
          <w:b/>
        </w:rPr>
        <w:t xml:space="preserve">  </w:t>
      </w:r>
      <w:r>
        <w:rPr>
          <w:b/>
        </w:rPr>
        <w:t>Dave</w:t>
      </w:r>
      <w:proofErr w:type="gramEnd"/>
      <w:r>
        <w:rPr>
          <w:b/>
        </w:rPr>
        <w:t xml:space="preserve"> </w:t>
      </w:r>
      <w:r w:rsidR="00F927B5">
        <w:rPr>
          <w:b/>
        </w:rPr>
        <w:t>M</w:t>
      </w:r>
      <w:r>
        <w:rPr>
          <w:b/>
        </w:rPr>
        <w:t>einen</w:t>
      </w:r>
      <w:r w:rsidR="00895DD4">
        <w:rPr>
          <w:b/>
        </w:rPr>
        <w:t xml:space="preserve">  801-6049</w:t>
      </w:r>
      <w:r w:rsidR="00912DBE">
        <w:rPr>
          <w:b/>
        </w:rPr>
        <w:t xml:space="preserve"> </w:t>
      </w:r>
      <w:r w:rsidR="00C91AEF">
        <w:rPr>
          <w:b/>
        </w:rPr>
        <w:t xml:space="preserve"> </w:t>
      </w:r>
      <w:r w:rsidR="00912DBE">
        <w:rPr>
          <w:b/>
        </w:rPr>
        <w:t xml:space="preserve">Trevor Russwurm </w:t>
      </w:r>
      <w:r w:rsidR="00C91AEF">
        <w:rPr>
          <w:b/>
        </w:rPr>
        <w:t>348-0592  Jason Crawford 274-039</w:t>
      </w:r>
    </w:p>
    <w:p w14:paraId="333A665B" w14:textId="5B10146A" w:rsidR="006473E7" w:rsidRPr="00895DD4" w:rsidRDefault="007A3BF0" w:rsidP="00402331">
      <w:pPr>
        <w:rPr>
          <w:b/>
        </w:rPr>
      </w:pPr>
      <w:r>
        <w:rPr>
          <w:b/>
        </w:rPr>
        <w:t xml:space="preserve">Jen </w:t>
      </w:r>
      <w:proofErr w:type="gramStart"/>
      <w:r w:rsidR="00895DD4">
        <w:rPr>
          <w:b/>
        </w:rPr>
        <w:t xml:space="preserve">Rolph  </w:t>
      </w:r>
      <w:r w:rsidR="00C91AEF">
        <w:rPr>
          <w:b/>
        </w:rPr>
        <w:t>226</w:t>
      </w:r>
      <w:proofErr w:type="gramEnd"/>
      <w:r w:rsidR="00C91AEF">
        <w:rPr>
          <w:b/>
        </w:rPr>
        <w:t>-921-4328</w:t>
      </w:r>
      <w:r w:rsidR="00895DD4">
        <w:rPr>
          <w:b/>
        </w:rPr>
        <w:t xml:space="preserve">      Adam Wolfe   276-9628</w:t>
      </w:r>
      <w:r w:rsidR="00C91AEF">
        <w:rPr>
          <w:b/>
        </w:rPr>
        <w:t xml:space="preserve">      </w:t>
      </w:r>
      <w:r w:rsidR="00895DD4">
        <w:rPr>
          <w:b/>
        </w:rPr>
        <w:t xml:space="preserve">Doug Wolfe    348-9685  </w:t>
      </w:r>
      <w:r w:rsidR="00C91AEF">
        <w:rPr>
          <w:b/>
        </w:rPr>
        <w:t>Kerri Hannon 301-4276</w:t>
      </w:r>
      <w:r w:rsidR="00895DD4">
        <w:rPr>
          <w:b/>
        </w:rPr>
        <w:t xml:space="preserve">  </w:t>
      </w:r>
    </w:p>
    <w:sectPr w:rsidR="006473E7" w:rsidRPr="00895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55DC"/>
    <w:multiLevelType w:val="hybridMultilevel"/>
    <w:tmpl w:val="5870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17153"/>
    <w:multiLevelType w:val="hybridMultilevel"/>
    <w:tmpl w:val="7598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7376C"/>
    <w:multiLevelType w:val="hybridMultilevel"/>
    <w:tmpl w:val="E444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046F6"/>
    <w:multiLevelType w:val="hybridMultilevel"/>
    <w:tmpl w:val="2112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12CA9"/>
    <w:multiLevelType w:val="hybridMultilevel"/>
    <w:tmpl w:val="1EBA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012CE"/>
    <w:multiLevelType w:val="hybridMultilevel"/>
    <w:tmpl w:val="596A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337BB"/>
    <w:multiLevelType w:val="hybridMultilevel"/>
    <w:tmpl w:val="6AFA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F5353"/>
    <w:multiLevelType w:val="hybridMultilevel"/>
    <w:tmpl w:val="9684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E4AD3"/>
    <w:multiLevelType w:val="hybridMultilevel"/>
    <w:tmpl w:val="7414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765646"/>
    <w:multiLevelType w:val="hybridMultilevel"/>
    <w:tmpl w:val="2A9E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8"/>
  </w:num>
  <w:num w:numId="6">
    <w:abstractNumId w:val="1"/>
  </w:num>
  <w:num w:numId="7">
    <w:abstractNumId w:val="9"/>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E7"/>
    <w:rsid w:val="000378A9"/>
    <w:rsid w:val="00087ABA"/>
    <w:rsid w:val="00093FE4"/>
    <w:rsid w:val="001358D6"/>
    <w:rsid w:val="002A0C37"/>
    <w:rsid w:val="003F4FD0"/>
    <w:rsid w:val="00402331"/>
    <w:rsid w:val="0049614D"/>
    <w:rsid w:val="004D0912"/>
    <w:rsid w:val="00546178"/>
    <w:rsid w:val="006473E7"/>
    <w:rsid w:val="00647A0A"/>
    <w:rsid w:val="007236B3"/>
    <w:rsid w:val="007A3BF0"/>
    <w:rsid w:val="007D6BAC"/>
    <w:rsid w:val="00895DD4"/>
    <w:rsid w:val="008E0543"/>
    <w:rsid w:val="00912DBE"/>
    <w:rsid w:val="00983A23"/>
    <w:rsid w:val="00AC1354"/>
    <w:rsid w:val="00C91AEF"/>
    <w:rsid w:val="00E00395"/>
    <w:rsid w:val="00E46CF9"/>
    <w:rsid w:val="00F103F4"/>
    <w:rsid w:val="00F7210A"/>
    <w:rsid w:val="00F927B5"/>
    <w:rsid w:val="00FE3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8D1DA"/>
  <w15:docId w15:val="{CD28AAF3-C694-4BEE-80C1-C6D4E43E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3E7"/>
    <w:rPr>
      <w:rFonts w:ascii="Tahoma" w:hAnsi="Tahoma" w:cs="Tahoma"/>
      <w:sz w:val="16"/>
      <w:szCs w:val="16"/>
    </w:rPr>
  </w:style>
  <w:style w:type="paragraph" w:styleId="ListParagraph">
    <w:name w:val="List Paragraph"/>
    <w:basedOn w:val="Normal"/>
    <w:uiPriority w:val="34"/>
    <w:qFormat/>
    <w:rsid w:val="006473E7"/>
    <w:pPr>
      <w:ind w:left="720"/>
      <w:contextualSpacing/>
    </w:pPr>
  </w:style>
  <w:style w:type="character" w:styleId="Hyperlink">
    <w:name w:val="Hyperlink"/>
    <w:basedOn w:val="DefaultParagraphFont"/>
    <w:uiPriority w:val="99"/>
    <w:unhideWhenUsed/>
    <w:rsid w:val="00895DD4"/>
    <w:rPr>
      <w:color w:val="0000FF" w:themeColor="hyperlink"/>
      <w:u w:val="single"/>
    </w:rPr>
  </w:style>
  <w:style w:type="character" w:customStyle="1" w:styleId="UnresolvedMention">
    <w:name w:val="Unresolved Mention"/>
    <w:basedOn w:val="DefaultParagraphFont"/>
    <w:uiPriority w:val="99"/>
    <w:semiHidden/>
    <w:unhideWhenUsed/>
    <w:rsid w:val="00647A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usswurm@mitchellminorbaseball.com" TargetMode="External"/><Relationship Id="rId3" Type="http://schemas.openxmlformats.org/officeDocument/2006/relationships/settings" Target="settings.xml"/><Relationship Id="rId7" Type="http://schemas.openxmlformats.org/officeDocument/2006/relationships/hyperlink" Target="http://www.baseballontar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seballontario.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usswurm@mitchellminorbaseb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Jaclyn Dietz</dc:creator>
  <cp:lastModifiedBy>Rolph, Jennifer</cp:lastModifiedBy>
  <cp:revision>2</cp:revision>
  <cp:lastPrinted>2015-02-11T18:29:00Z</cp:lastPrinted>
  <dcterms:created xsi:type="dcterms:W3CDTF">2018-03-01T14:16:00Z</dcterms:created>
  <dcterms:modified xsi:type="dcterms:W3CDTF">2018-03-01T14:16:00Z</dcterms:modified>
</cp:coreProperties>
</file>